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8F" w:rsidRPr="00D25641" w:rsidRDefault="004D618F" w:rsidP="004D618F">
      <w:pPr>
        <w:pStyle w:val="NormalnyWeb"/>
        <w:spacing w:after="0"/>
        <w:jc w:val="right"/>
        <w:rPr>
          <w:i/>
        </w:rPr>
      </w:pPr>
      <w:bookmarkStart w:id="0" w:name="_GoBack"/>
      <w:bookmarkEnd w:id="0"/>
      <w:r w:rsidRPr="00D25641">
        <w:rPr>
          <w:b/>
          <w:bCs/>
          <w:i/>
        </w:rPr>
        <w:t>Głogówek,</w:t>
      </w:r>
      <w:r w:rsidR="00AA0304">
        <w:rPr>
          <w:b/>
          <w:bCs/>
          <w:i/>
        </w:rPr>
        <w:t xml:space="preserve"> </w:t>
      </w:r>
      <w:r w:rsidR="00D25641" w:rsidRPr="00D25641">
        <w:rPr>
          <w:b/>
          <w:bCs/>
          <w:i/>
        </w:rPr>
        <w:t>dnia</w:t>
      </w:r>
      <w:r w:rsidRPr="00D25641">
        <w:rPr>
          <w:b/>
          <w:bCs/>
          <w:i/>
        </w:rPr>
        <w:t xml:space="preserve"> ……………………</w:t>
      </w:r>
    </w:p>
    <w:p w:rsidR="004D618F" w:rsidRDefault="004D618F" w:rsidP="004D618F">
      <w:pPr>
        <w:pStyle w:val="NormalnyWeb"/>
        <w:spacing w:after="0"/>
      </w:pPr>
    </w:p>
    <w:p w:rsidR="004D618F" w:rsidRPr="00AE5829" w:rsidRDefault="004D618F" w:rsidP="00AE5829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 xml:space="preserve">ZGODA </w:t>
      </w:r>
      <w:r w:rsidR="00AE5829">
        <w:rPr>
          <w:b/>
          <w:bCs/>
        </w:rPr>
        <w:t xml:space="preserve">ORGANIZATORA IMPREZY                                                                                                         </w:t>
      </w:r>
      <w:r>
        <w:rPr>
          <w:b/>
          <w:bCs/>
        </w:rPr>
        <w:t xml:space="preserve">NA SPRZEDAŻ NAPOJÓW ALKOHOLOWYCH </w:t>
      </w:r>
    </w:p>
    <w:p w:rsid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829" w:rsidRPr="00AE5829" w:rsidRDefault="00AE5829" w:rsidP="00AE58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……………………………………………………………………………...</w:t>
      </w: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organizatora/</w:t>
      </w:r>
    </w:p>
    <w:p w:rsidR="00AE5829" w:rsidRPr="00AE5829" w:rsidRDefault="00AE5829" w:rsidP="00AE58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imprezy ……………………………………………………………………………………………………./nazwa imprezy/</w:t>
      </w:r>
    </w:p>
    <w:p w:rsidR="00AE5829" w:rsidRP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organizowanej w dniu ………………………………………………………………………………….</w:t>
      </w:r>
    </w:p>
    <w:p w:rsidR="00AE5829" w:rsidRP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829" w:rsidRP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wyraża zgodę na jednorazową sprzedaż napojów alkoholowych o zawartości:</w:t>
      </w:r>
    </w:p>
    <w:p w:rsidR="00AE5829" w:rsidRP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AE5829" w:rsidRPr="00AE5829" w:rsidRDefault="00AE5829" w:rsidP="00AE58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przez ……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…….</w:t>
      </w: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………………………………………………………………………......................... /nazwa przedsiębiorcy, OSP/</w:t>
      </w:r>
    </w:p>
    <w:p w:rsidR="00AE5829" w:rsidRPr="00AE5829" w:rsidRDefault="00AE5829" w:rsidP="00AE58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.........../adres przedsiębiorcy, OSP/</w:t>
      </w:r>
    </w:p>
    <w:p w:rsid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829" w:rsidRP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829" w:rsidRPr="00AE5829" w:rsidRDefault="00AE5829" w:rsidP="00AE582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/ pieczątka, </w:t>
      </w: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/ </w:t>
      </w:r>
    </w:p>
    <w:p w:rsidR="00AE5829" w:rsidRPr="00AE5829" w:rsidRDefault="00AE5829" w:rsidP="00AE582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BF0" w:rsidRDefault="00D02BF0"/>
    <w:sectPr w:rsidR="00D02BF0" w:rsidSect="000D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50B"/>
    <w:rsid w:val="000D5BEE"/>
    <w:rsid w:val="004D618F"/>
    <w:rsid w:val="004E4A81"/>
    <w:rsid w:val="005E54B2"/>
    <w:rsid w:val="00716637"/>
    <w:rsid w:val="00AA0304"/>
    <w:rsid w:val="00AE5829"/>
    <w:rsid w:val="00B5250B"/>
    <w:rsid w:val="00D02BF0"/>
    <w:rsid w:val="00D2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61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61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Stolarewska Anna</cp:lastModifiedBy>
  <cp:revision>3</cp:revision>
  <dcterms:created xsi:type="dcterms:W3CDTF">2019-05-24T08:52:00Z</dcterms:created>
  <dcterms:modified xsi:type="dcterms:W3CDTF">2019-07-22T07:41:00Z</dcterms:modified>
</cp:coreProperties>
</file>